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[ASK ME HOW I FEEL REMIX]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Hold up, take a rest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Silver and teal, we are the best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Give it up for 3-5 west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HOOOO HAHHHH (do the whip)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[RESPONSE TO ‘I CAN’T HEAR YOU’]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are the seals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can’t be any prouder,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you can’t hear us,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WE’LL SCREAM A LITTLE LOUDER [x2 entire thing]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[COMEBACK #1]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With every wave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 every splash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We’ll win this battle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 take a step back [step forward so other division has to step back]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3-5 west is ready to attack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[COMEBACK #2]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are number 1 [step forward with 1 finger]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are the seals 2 [step forward with 2 fingers]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little bit louder 3 [step forward with 3 fingers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Yea we are the seals [points towards self and jump a little]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Yea WE ARE NUMBER 1 [step forward with 1 finger]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[COMBACK #3: SEALY FREESTYLE]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First let this battle be taken by the best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Cus yall already know we're 35 west [3 fingers on left hand, 5 fingers on left hand and cross hands to make 3-5]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got so much spirit so yall should take a rest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You're division should feel blessed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Cus we're 3-5 west</w:t>
        <w:br w:type="textWrapping"/>
        <w:br w:type="textWrapping"/>
        <w:t xml:space="preserve">SOME OF THE CLASSIC COMEBACK CHEERS: </w:t>
        <w:br w:type="textWrapping"/>
        <w:br w:type="textWrapping"/>
        <w:t xml:space="preserve">[CLASSIC #1]</w:t>
        <w:br w:type="textWrapping"/>
        <w:t xml:space="preserve">Hows it feel to be a seal seal </w:t>
        <w:br w:type="textWrapping"/>
        <w:t xml:space="preserve">Hows it feel to rep silver and teal </w:t>
        <w:br w:type="textWrapping"/>
        <w:t xml:space="preserve">Hows it feel to be a [other division’s mascot x2]</w:t>
        <w:br w:type="textWrapping"/>
        <w:t xml:space="preserve">We don’t know WE DON’T STOOP THAT LOW. </w:t>
        <w:br w:type="textWrapping"/>
        <w:br w:type="textWrapping"/>
        <w:t xml:space="preserve">[CLASSIC #2]</w:t>
        <w:br w:type="textWrapping"/>
        <w:t xml:space="preserve">We got the beat </w:t>
        <w:br w:type="textWrapping"/>
        <w:t xml:space="preserve">we got that 3-5 west beat </w:t>
        <w:br w:type="textWrapping"/>
        <w:t xml:space="preserve">it goes </w:t>
        <w:br w:type="textWrapping"/>
        <w:t xml:space="preserve">YOU YOU </w:t>
        <w:br w:type="textWrapping"/>
        <w:t xml:space="preserve">WHAT WHAT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GOT GOT </w:t>
        <w:br w:type="textWrapping"/>
        <w:t xml:space="preserve">SERVED SERVED</w:t>
        <w:br w:type="textWrapping"/>
        <w:t xml:space="preserve">YOU </w:t>
        <w:br w:type="textWrapping"/>
        <w:t xml:space="preserve">WHAT </w:t>
        <w:br w:type="textWrapping"/>
        <w:t xml:space="preserve">GOT </w:t>
        <w:br w:type="textWrapping"/>
        <w:t xml:space="preserve">SERVED</w:t>
        <w:br w:type="textWrapping"/>
        <w:t xml:space="preserve">YOU GOT SERVED!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[MAIN #1]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Guys: Why are we gonna win this battle?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Girls: Cus we’re seals!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Guys: Why do we all shine so bright?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Girls: Cus we’re teal!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HOO HAAH We’re the best [Fist Pump] [Right then left]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HOO HAAH We’re 35 west [Fist Pump]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HOO HAAH Better than the rest [HYPE]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HOO HAAH Can’t pass our test [HYPE]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[CHORUS]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 you be louder than the seals? [soft] [stomp, stomp]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 you be louder than the seals? [louder][stomp, stomp]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 YOU BE LOUDER THAN THE SEALS? [SCREAM YOUR HEART OUT]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[stomp, stomp] NAH [clap on nah] x2 [pause before repeat]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are the seals yea we are the seals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rep silver and teal yea silver and teal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[continue stomp stomp clap beat]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are the seals yea we are the seals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rep silver and teal yea silver and teal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 BOOM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[stomp stomp clap]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 got the spirit yea we’ll show you how we feel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 BOOM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[stomp stomp clap]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 may think you’re winning but let me ask you one thing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[CHORUS]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 you be louder than the seals? [soft] [stomp, stomp]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 you be louder than the seals? [louder][stomp, stomp]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 YOU BE LOUDER THAN THE SEALS? [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subscript"/>
          <w:rtl w:val="0"/>
        </w:rPr>
        <w:t xml:space="preserve">SCREAM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YOUR HEART OUT]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[stomp, stomp] NAH [clap on nah] x2 [pause before repeat]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 to the E to the ALS [stomp stomp clap on A-L-S]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We’re seals [stomp stomp] x2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Here for real yea SEALS [stomp stomp]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S-E-A-L-S SEALS WHAT.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